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EC" w:rsidRPr="00207409" w:rsidRDefault="00207409" w:rsidP="00207409">
      <w:pPr>
        <w:wordWrap w:val="0"/>
        <w:ind w:left="304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07409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AB1A0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07409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AB1A0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  <w:r w:rsidRPr="00207409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2749EC" w:rsidRPr="002749EC" w:rsidRDefault="002749EC" w:rsidP="002749EC">
      <w:pPr>
        <w:ind w:left="304"/>
        <w:jc w:val="righ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2749EC" w:rsidRDefault="002749EC" w:rsidP="00207409">
      <w:pPr>
        <w:rPr>
          <w:rFonts w:ascii="ＭＳ Ｐゴシック" w:eastAsia="ＭＳ Ｐゴシック" w:hAnsi="ＭＳ Ｐゴシック"/>
          <w:b/>
          <w:sz w:val="40"/>
          <w:szCs w:val="32"/>
        </w:rPr>
      </w:pPr>
    </w:p>
    <w:p w:rsidR="004754C4" w:rsidRDefault="00D20F3C" w:rsidP="004754C4">
      <w:pPr>
        <w:ind w:left="304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07409">
        <w:rPr>
          <w:rFonts w:ascii="ＭＳ Ｐゴシック" w:eastAsia="ＭＳ Ｐゴシック" w:hAnsi="ＭＳ Ｐゴシック" w:hint="eastAsia"/>
          <w:sz w:val="36"/>
          <w:szCs w:val="36"/>
        </w:rPr>
        <w:t>税理士試験科目合格</w:t>
      </w:r>
      <w:r w:rsidR="00A72831" w:rsidRPr="00207409">
        <w:rPr>
          <w:rFonts w:ascii="ＭＳ Ｐゴシック" w:eastAsia="ＭＳ Ｐゴシック" w:hAnsi="ＭＳ Ｐゴシック" w:hint="eastAsia"/>
          <w:sz w:val="36"/>
          <w:szCs w:val="36"/>
        </w:rPr>
        <w:t>状況確認票</w:t>
      </w:r>
    </w:p>
    <w:p w:rsidR="00207409" w:rsidRPr="00207409" w:rsidRDefault="00207409" w:rsidP="004754C4">
      <w:pPr>
        <w:ind w:left="304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CB6DBE" w:rsidRDefault="00CB6DBE" w:rsidP="004754C4">
      <w:pPr>
        <w:ind w:left="304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</w:p>
    <w:p w:rsidR="00CB6DBE" w:rsidRPr="00CA2875" w:rsidRDefault="00B241C7" w:rsidP="00207409">
      <w:pPr>
        <w:ind w:leftChars="100" w:left="20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CA2875">
        <w:rPr>
          <w:rFonts w:ascii="ＭＳ Ｐゴシック" w:eastAsia="ＭＳ Ｐゴシック" w:hAnsi="ＭＳ Ｐゴシック" w:hint="eastAsia"/>
          <w:sz w:val="28"/>
          <w:szCs w:val="28"/>
        </w:rPr>
        <w:t>口述試験の際に</w:t>
      </w:r>
      <w:r w:rsidRPr="00CA287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参考</w:t>
      </w:r>
      <w:r w:rsidRPr="00CA2875">
        <w:rPr>
          <w:rFonts w:ascii="ＭＳ Ｐゴシック" w:eastAsia="ＭＳ Ｐゴシック" w:hAnsi="ＭＳ Ｐゴシック" w:hint="eastAsia"/>
          <w:sz w:val="28"/>
          <w:szCs w:val="28"/>
        </w:rPr>
        <w:t>とさせていただくため、</w:t>
      </w:r>
      <w:r w:rsidRPr="009D6A2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任意</w:t>
      </w:r>
      <w:r w:rsidRPr="00CA2875">
        <w:rPr>
          <w:rFonts w:ascii="ＭＳ Ｐゴシック" w:eastAsia="ＭＳ Ｐゴシック" w:hAnsi="ＭＳ Ｐゴシック" w:hint="eastAsia"/>
          <w:sz w:val="28"/>
          <w:szCs w:val="28"/>
        </w:rPr>
        <w:t>でご記入</w:t>
      </w:r>
      <w:r w:rsidR="00207409">
        <w:rPr>
          <w:rFonts w:ascii="ＭＳ Ｐゴシック" w:eastAsia="ＭＳ Ｐゴシック" w:hAnsi="ＭＳ Ｐゴシック" w:hint="eastAsia"/>
          <w:sz w:val="28"/>
          <w:szCs w:val="28"/>
        </w:rPr>
        <w:t>いただき、出願書類へ同封してください。</w:t>
      </w:r>
    </w:p>
    <w:p w:rsidR="004754C4" w:rsidRPr="00207409" w:rsidRDefault="004754C4" w:rsidP="00D409FF">
      <w:pPr>
        <w:ind w:left="30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5F092A" w:rsidRDefault="005F092A" w:rsidP="004754C4">
      <w:pPr>
        <w:ind w:left="304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4754C4" w:rsidRDefault="004754C4" w:rsidP="00CE3F1F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134"/>
        <w:gridCol w:w="425"/>
        <w:gridCol w:w="4111"/>
        <w:gridCol w:w="425"/>
        <w:gridCol w:w="389"/>
        <w:gridCol w:w="36"/>
      </w:tblGrid>
      <w:tr w:rsidR="00D412E9" w:rsidRPr="00F42D4F" w:rsidTr="000D5760">
        <w:trPr>
          <w:trHeight w:val="88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A068C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2"/>
                <w:szCs w:val="22"/>
                <w:fitText w:val="1477" w:id="-1319355648"/>
              </w:rPr>
              <w:t>受験番</w:t>
            </w:r>
            <w:r w:rsidRPr="003A068C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1477" w:id="-1319355648"/>
              </w:rPr>
              <w:t>号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42D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12E9" w:rsidRPr="00F42D4F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42D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12E9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</w:p>
          <w:p w:rsidR="00D412E9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</w:p>
          <w:p w:rsidR="00D412E9" w:rsidRPr="00F42D4F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</w:tr>
      <w:tr w:rsidR="00D412E9" w:rsidRPr="00F42D4F" w:rsidTr="00D73C9C">
        <w:trPr>
          <w:gridAfter w:val="1"/>
          <w:wAfter w:w="36" w:type="dxa"/>
          <w:trHeight w:val="390"/>
        </w:trPr>
        <w:tc>
          <w:tcPr>
            <w:tcW w:w="9286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E9" w:rsidRDefault="00D412E9" w:rsidP="00D412E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※記入不要</w:t>
            </w:r>
          </w:p>
          <w:p w:rsidR="00D412E9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412E9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412E9" w:rsidRPr="00207409" w:rsidRDefault="00D412E9" w:rsidP="00D412E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074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◇会計分野受験者用</w:t>
            </w:r>
          </w:p>
        </w:tc>
      </w:tr>
      <w:tr w:rsidR="00D412E9" w:rsidRPr="00F42D4F" w:rsidTr="00D73C9C">
        <w:trPr>
          <w:gridAfter w:val="1"/>
          <w:wAfter w:w="36" w:type="dxa"/>
          <w:trHeight w:val="390"/>
        </w:trPr>
        <w:tc>
          <w:tcPr>
            <w:tcW w:w="928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税理士試験科目合格状況</w:t>
            </w:r>
          </w:p>
        </w:tc>
      </w:tr>
      <w:tr w:rsidR="00D412E9" w:rsidRPr="00F42D4F" w:rsidTr="00D94013">
        <w:trPr>
          <w:gridAfter w:val="1"/>
          <w:wAfter w:w="36" w:type="dxa"/>
          <w:trHeight w:val="390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合格年【西暦】</w:t>
            </w:r>
          </w:p>
        </w:tc>
        <w:tc>
          <w:tcPr>
            <w:tcW w:w="64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合格科目名</w:t>
            </w:r>
          </w:p>
        </w:tc>
      </w:tr>
      <w:tr w:rsidR="00D412E9" w:rsidRPr="00F42D4F" w:rsidTr="00207409">
        <w:trPr>
          <w:gridAfter w:val="1"/>
          <w:wAfter w:w="36" w:type="dxa"/>
          <w:trHeight w:val="71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年・年頃　　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412E9" w:rsidRPr="00F42D4F" w:rsidTr="00207409">
        <w:trPr>
          <w:gridAfter w:val="1"/>
          <w:wAfter w:w="36" w:type="dxa"/>
          <w:trHeight w:val="69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年・年頃　　　　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412E9" w:rsidRPr="00F42D4F" w:rsidTr="00207409">
        <w:trPr>
          <w:gridAfter w:val="1"/>
          <w:wAfter w:w="36" w:type="dxa"/>
          <w:trHeight w:val="70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年・年頃　　　　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412E9" w:rsidRPr="00F42D4F" w:rsidTr="00207409">
        <w:trPr>
          <w:gridAfter w:val="1"/>
          <w:wAfter w:w="36" w:type="dxa"/>
          <w:trHeight w:val="69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年・年頃　　　　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412E9" w:rsidRPr="00F42D4F" w:rsidTr="009D3BA5">
        <w:trPr>
          <w:gridAfter w:val="1"/>
          <w:wAfter w:w="36" w:type="dxa"/>
          <w:trHeight w:val="69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年・年頃　　　　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2E9" w:rsidRPr="00F42D4F" w:rsidRDefault="00D412E9" w:rsidP="00D412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177BA0" w:rsidRPr="00207409" w:rsidRDefault="00D94013" w:rsidP="004754C4">
      <w:pPr>
        <w:rPr>
          <w:rFonts w:ascii="ＭＳ Ｐゴシック" w:eastAsia="ＭＳ Ｐゴシック" w:hAnsi="ＭＳ Ｐゴシック"/>
          <w:sz w:val="24"/>
          <w:szCs w:val="24"/>
        </w:rPr>
      </w:pPr>
      <w:r w:rsidRPr="00207409">
        <w:rPr>
          <w:rFonts w:ascii="ＭＳ Ｐゴシック" w:eastAsia="ＭＳ Ｐゴシック" w:hAnsi="ＭＳ Ｐゴシック" w:hint="eastAsia"/>
          <w:sz w:val="24"/>
          <w:szCs w:val="24"/>
        </w:rPr>
        <w:t>※合格年が不明確な場合は「年頃」で可（◯印を付して下さい）</w:t>
      </w:r>
    </w:p>
    <w:p w:rsidR="00CE3F1F" w:rsidRPr="000E50A8" w:rsidRDefault="00207409" w:rsidP="000E50A8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207409">
        <w:rPr>
          <w:rFonts w:ascii="ＭＳ Ｐゴシック" w:eastAsia="ＭＳ Ｐゴシック" w:hAnsi="ＭＳ Ｐゴシック" w:cs="ＭＳ 明朝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可能な限り「</w:t>
      </w:r>
      <w:r w:rsidRPr="00207409">
        <w:rPr>
          <w:rFonts w:ascii="ＭＳ Ｐゴシック" w:eastAsia="ＭＳ Ｐゴシック" w:hAnsi="ＭＳ Ｐゴシック" w:hint="eastAsia"/>
          <w:sz w:val="24"/>
          <w:szCs w:val="24"/>
        </w:rPr>
        <w:t>税理士試験等結果通知書又は一部科目合格（免除決定）通知書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」のコピーを添付してください。</w:t>
      </w:r>
    </w:p>
    <w:sectPr w:rsidR="00CE3F1F" w:rsidRPr="000E50A8" w:rsidSect="004754C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E1" w:rsidRDefault="003A44E1" w:rsidP="00D409FF">
      <w:r>
        <w:separator/>
      </w:r>
    </w:p>
  </w:endnote>
  <w:endnote w:type="continuationSeparator" w:id="0">
    <w:p w:rsidR="003A44E1" w:rsidRDefault="003A44E1" w:rsidP="00D4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E1" w:rsidRDefault="003A44E1" w:rsidP="00D409FF">
      <w:r>
        <w:separator/>
      </w:r>
    </w:p>
  </w:footnote>
  <w:footnote w:type="continuationSeparator" w:id="0">
    <w:p w:rsidR="003A44E1" w:rsidRDefault="003A44E1" w:rsidP="00D4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DD"/>
    <w:rsid w:val="00046999"/>
    <w:rsid w:val="000767D5"/>
    <w:rsid w:val="000A2B07"/>
    <w:rsid w:val="000E50A8"/>
    <w:rsid w:val="00150615"/>
    <w:rsid w:val="00177BA0"/>
    <w:rsid w:val="001A1EB7"/>
    <w:rsid w:val="001A48B5"/>
    <w:rsid w:val="001B5928"/>
    <w:rsid w:val="001C162A"/>
    <w:rsid w:val="002062E3"/>
    <w:rsid w:val="00207409"/>
    <w:rsid w:val="00270886"/>
    <w:rsid w:val="0027170D"/>
    <w:rsid w:val="002749EC"/>
    <w:rsid w:val="002A7C73"/>
    <w:rsid w:val="003040AB"/>
    <w:rsid w:val="00331754"/>
    <w:rsid w:val="00332588"/>
    <w:rsid w:val="003403D9"/>
    <w:rsid w:val="00382036"/>
    <w:rsid w:val="003A068C"/>
    <w:rsid w:val="003A44E1"/>
    <w:rsid w:val="003C02CB"/>
    <w:rsid w:val="003E2A8C"/>
    <w:rsid w:val="00432C51"/>
    <w:rsid w:val="004561EB"/>
    <w:rsid w:val="004754C4"/>
    <w:rsid w:val="004A4438"/>
    <w:rsid w:val="004E018C"/>
    <w:rsid w:val="005443C1"/>
    <w:rsid w:val="005A3290"/>
    <w:rsid w:val="005A3CB4"/>
    <w:rsid w:val="005F092A"/>
    <w:rsid w:val="006160CA"/>
    <w:rsid w:val="006B4671"/>
    <w:rsid w:val="006C00DD"/>
    <w:rsid w:val="00713101"/>
    <w:rsid w:val="00713228"/>
    <w:rsid w:val="007C0F7D"/>
    <w:rsid w:val="007C40E5"/>
    <w:rsid w:val="008178BC"/>
    <w:rsid w:val="00872503"/>
    <w:rsid w:val="00902FF0"/>
    <w:rsid w:val="009A3542"/>
    <w:rsid w:val="009D3BA5"/>
    <w:rsid w:val="009D6A28"/>
    <w:rsid w:val="009F1D8A"/>
    <w:rsid w:val="009F2755"/>
    <w:rsid w:val="00A46DEA"/>
    <w:rsid w:val="00A72831"/>
    <w:rsid w:val="00A850FF"/>
    <w:rsid w:val="00AA119D"/>
    <w:rsid w:val="00AA255F"/>
    <w:rsid w:val="00AB1A00"/>
    <w:rsid w:val="00B241C7"/>
    <w:rsid w:val="00B31CB7"/>
    <w:rsid w:val="00B662DD"/>
    <w:rsid w:val="00C32990"/>
    <w:rsid w:val="00C35EB6"/>
    <w:rsid w:val="00C576A7"/>
    <w:rsid w:val="00C85315"/>
    <w:rsid w:val="00CA2875"/>
    <w:rsid w:val="00CB12D5"/>
    <w:rsid w:val="00CB6DBE"/>
    <w:rsid w:val="00CE0A36"/>
    <w:rsid w:val="00CE3F1F"/>
    <w:rsid w:val="00D12E43"/>
    <w:rsid w:val="00D20F3C"/>
    <w:rsid w:val="00D363E4"/>
    <w:rsid w:val="00D409FF"/>
    <w:rsid w:val="00D412E9"/>
    <w:rsid w:val="00D66BB0"/>
    <w:rsid w:val="00D73C9C"/>
    <w:rsid w:val="00D94013"/>
    <w:rsid w:val="00D968D2"/>
    <w:rsid w:val="00DA1E84"/>
    <w:rsid w:val="00DE51CD"/>
    <w:rsid w:val="00DE7A14"/>
    <w:rsid w:val="00E53BBE"/>
    <w:rsid w:val="00EA5F51"/>
    <w:rsid w:val="00EA6F2A"/>
    <w:rsid w:val="00F26CEB"/>
    <w:rsid w:val="00F42D4F"/>
    <w:rsid w:val="00F47E02"/>
    <w:rsid w:val="00F735E8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7627DF"/>
  <w15:chartTrackingRefBased/>
  <w15:docId w15:val="{4CF257A9-6CD9-4B1C-801A-5CAD041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4C4"/>
    <w:pPr>
      <w:widowControl w:val="0"/>
      <w:jc w:val="both"/>
    </w:pPr>
    <w:rPr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46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09FF"/>
    <w:rPr>
      <w:kern w:val="2"/>
      <w:szCs w:val="21"/>
    </w:rPr>
  </w:style>
  <w:style w:type="paragraph" w:styleId="a7">
    <w:name w:val="footer"/>
    <w:basedOn w:val="a"/>
    <w:link w:val="a8"/>
    <w:uiPriority w:val="99"/>
    <w:unhideWhenUsed/>
    <w:rsid w:val="00D40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09FF"/>
    <w:rPr>
      <w:kern w:val="2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2749EC"/>
  </w:style>
  <w:style w:type="character" w:customStyle="1" w:styleId="aa">
    <w:name w:val="日付 (文字)"/>
    <w:link w:val="a9"/>
    <w:uiPriority w:val="99"/>
    <w:semiHidden/>
    <w:rsid w:val="002749EC"/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　接　　票</vt:lpstr>
      <vt:lpstr>面　　接　　票</vt:lpstr>
    </vt:vector>
  </TitlesOfParts>
  <Company>高千穂学園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　接　　票</dc:title>
  <dc:subject/>
  <dc:creator>s-hosoda</dc:creator>
  <cp:keywords/>
  <cp:lastModifiedBy>武井 麻衣子</cp:lastModifiedBy>
  <cp:revision>6</cp:revision>
  <cp:lastPrinted>2022-02-28T08:21:00Z</cp:lastPrinted>
  <dcterms:created xsi:type="dcterms:W3CDTF">2022-03-24T06:33:00Z</dcterms:created>
  <dcterms:modified xsi:type="dcterms:W3CDTF">2022-05-25T01:58:00Z</dcterms:modified>
</cp:coreProperties>
</file>