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D14" w:rsidRDefault="000E7F0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-91440</wp:posOffset>
                </wp:positionV>
                <wp:extent cx="1819275" cy="542925"/>
                <wp:effectExtent l="0" t="0" r="28575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542925"/>
                          <a:chOff x="0" y="0"/>
                          <a:chExt cx="1819275" cy="54292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151C1" w:rsidRPr="003151C1" w:rsidRDefault="003151C1">
                              <w:pPr>
                                <w:rPr>
                                  <w:sz w:val="14"/>
                                </w:rPr>
                              </w:pPr>
                              <w:r w:rsidRPr="003151C1">
                                <w:rPr>
                                  <w:rFonts w:hint="eastAsia"/>
                                  <w:sz w:val="16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>
                            <a:off x="209550" y="95250"/>
                            <a:ext cx="1609725" cy="4476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367.05pt;margin-top:-7.2pt;width:143.25pt;height:42.75pt;z-index:251660288" coordsize="18192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3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3151C1" w:rsidRPr="003151C1" w:rsidRDefault="003151C1">
                        <w:pPr>
                          <w:rPr>
                            <w:sz w:val="14"/>
                          </w:rPr>
                        </w:pPr>
                        <w:r w:rsidRPr="003151C1">
                          <w:rPr>
                            <w:rFonts w:hint="eastAsia"/>
                            <w:sz w:val="16"/>
                          </w:rPr>
                          <w:t>※</w:t>
                        </w:r>
                      </w:p>
                    </w:txbxContent>
                  </v:textbox>
                </v:shape>
                <v:rect id="正方形/長方形 1" o:spid="_x0000_s1028" style="position:absolute;left:2095;top:952;width:16097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" filled="f" strokecolor="black [1600]" strokeweight="1pt"/>
              </v:group>
            </w:pict>
          </mc:Fallback>
        </mc:AlternateContent>
      </w:r>
      <w:r w:rsidR="00E5250A" w:rsidRPr="00E5250A">
        <w:rPr>
          <w:rFonts w:hint="eastAsia"/>
        </w:rPr>
        <w:t>2024年度</w:t>
      </w:r>
    </w:p>
    <w:p w:rsidR="00E5250A" w:rsidRDefault="00E5250A">
      <w:r w:rsidRPr="00E5250A">
        <w:rPr>
          <w:rFonts w:hint="eastAsia"/>
        </w:rPr>
        <w:t>高千穂大学大学院</w:t>
      </w:r>
    </w:p>
    <w:p w:rsidR="00F80D34" w:rsidRDefault="00E5250A" w:rsidP="00140828">
      <w:pPr>
        <w:wordWrap w:val="0"/>
        <w:jc w:val="right"/>
      </w:pPr>
      <w:r>
        <w:rPr>
          <w:rFonts w:hint="eastAsia"/>
        </w:rPr>
        <w:t xml:space="preserve">※印欄は記入しないこと　　</w:t>
      </w:r>
    </w:p>
    <w:tbl>
      <w:tblPr>
        <w:tblStyle w:val="a3"/>
        <w:tblpPr w:leftFromText="142" w:rightFromText="142" w:vertAnchor="text" w:horzAnchor="margin" w:tblpXSpec="right" w:tblpY="215"/>
        <w:tblW w:w="0" w:type="auto"/>
        <w:tblLook w:val="04A0" w:firstRow="1" w:lastRow="0" w:firstColumn="1" w:lastColumn="0" w:noHBand="0" w:noVBand="1"/>
      </w:tblPr>
      <w:tblGrid>
        <w:gridCol w:w="849"/>
        <w:gridCol w:w="1844"/>
      </w:tblGrid>
      <w:tr w:rsidR="00F80D34" w:rsidRPr="00E5250A" w:rsidTr="00051B1F">
        <w:trPr>
          <w:trHeight w:val="315"/>
        </w:trPr>
        <w:permStart w:id="270361870" w:edGrp="everyone" w:colFirst="0" w:colLast="0" w:displacedByCustomXml="next"/>
        <w:sdt>
          <w:sdtPr>
            <w:id w:val="-151976484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849" w:type="dxa"/>
                <w:tcBorders>
                  <w:top w:val="single" w:sz="8" w:space="0" w:color="auto"/>
                  <w:left w:val="single" w:sz="8" w:space="0" w:color="auto"/>
                </w:tcBorders>
              </w:tcPr>
              <w:p w:rsidR="00407CD9" w:rsidRPr="00E5250A" w:rsidRDefault="00AD57FF" w:rsidP="00407CD9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844" w:type="dxa"/>
            <w:tcBorders>
              <w:top w:val="single" w:sz="8" w:space="0" w:color="auto"/>
              <w:right w:val="single" w:sz="8" w:space="0" w:color="auto"/>
            </w:tcBorders>
          </w:tcPr>
          <w:p w:rsidR="00F80D34" w:rsidRPr="00E5250A" w:rsidRDefault="00F80D34" w:rsidP="00F80D34">
            <w:r w:rsidRPr="00E5250A">
              <w:rPr>
                <w:rFonts w:hint="eastAsia"/>
              </w:rPr>
              <w:t>修士課程</w:t>
            </w:r>
          </w:p>
        </w:tc>
      </w:tr>
      <w:tr w:rsidR="00407CD9" w:rsidRPr="00E5250A" w:rsidTr="00051B1F">
        <w:permEnd w:id="270361870" w:displacedByCustomXml="next"/>
        <w:permStart w:id="378159482" w:edGrp="everyone" w:colFirst="0" w:colLast="0" w:displacedByCustomXml="next"/>
        <w:sdt>
          <w:sdtPr>
            <w:id w:val="-105615949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849" w:type="dxa"/>
                <w:tcBorders>
                  <w:left w:val="single" w:sz="8" w:space="0" w:color="auto"/>
                </w:tcBorders>
              </w:tcPr>
              <w:p w:rsidR="00407CD9" w:rsidRPr="00E5250A" w:rsidRDefault="003B15A4" w:rsidP="00F333C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844" w:type="dxa"/>
            <w:tcBorders>
              <w:right w:val="single" w:sz="8" w:space="0" w:color="auto"/>
            </w:tcBorders>
          </w:tcPr>
          <w:p w:rsidR="00407CD9" w:rsidRPr="00E5250A" w:rsidRDefault="00407CD9" w:rsidP="00F80D34">
            <w:r w:rsidRPr="00E5250A">
              <w:rPr>
                <w:rFonts w:hint="eastAsia"/>
              </w:rPr>
              <w:t>博士後期課程</w:t>
            </w:r>
          </w:p>
        </w:tc>
      </w:tr>
      <w:tr w:rsidR="00407CD9" w:rsidRPr="00E5250A" w:rsidTr="00051B1F">
        <w:permEnd w:id="378159482" w:displacedByCustomXml="next"/>
        <w:permStart w:id="1760000163" w:edGrp="everyone" w:colFirst="0" w:colLast="0" w:displacedByCustomXml="next"/>
        <w:sdt>
          <w:sdtPr>
            <w:id w:val="126094514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849" w:type="dxa"/>
                <w:tcBorders>
                  <w:left w:val="single" w:sz="8" w:space="0" w:color="auto"/>
                  <w:bottom w:val="single" w:sz="8" w:space="0" w:color="auto"/>
                </w:tcBorders>
              </w:tcPr>
              <w:p w:rsidR="00407CD9" w:rsidRPr="00E5250A" w:rsidRDefault="003B15A4" w:rsidP="00F333C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844" w:type="dxa"/>
            <w:tcBorders>
              <w:bottom w:val="single" w:sz="8" w:space="0" w:color="auto"/>
              <w:right w:val="single" w:sz="8" w:space="0" w:color="auto"/>
            </w:tcBorders>
          </w:tcPr>
          <w:p w:rsidR="00407CD9" w:rsidRPr="00E5250A" w:rsidRDefault="00407CD9" w:rsidP="00F80D34">
            <w:r w:rsidRPr="00E5250A">
              <w:rPr>
                <w:rFonts w:hint="eastAsia"/>
              </w:rPr>
              <w:t>特別研究</w:t>
            </w:r>
            <w:bookmarkStart w:id="0" w:name="_GoBack"/>
            <w:bookmarkEnd w:id="0"/>
            <w:r w:rsidRPr="00E5250A">
              <w:rPr>
                <w:rFonts w:hint="eastAsia"/>
              </w:rPr>
              <w:t>生</w:t>
            </w:r>
          </w:p>
        </w:tc>
      </w:tr>
      <w:permEnd w:id="1760000163"/>
      <w:tr w:rsidR="00F80D34" w:rsidRPr="000D69E0" w:rsidTr="00051B1F"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80D34" w:rsidRPr="001004D8" w:rsidRDefault="00F80D34" w:rsidP="00F80D34">
            <w:r w:rsidRPr="001004D8">
              <w:rPr>
                <w:rFonts w:hint="eastAsia"/>
                <w:sz w:val="16"/>
              </w:rPr>
              <w:t>志望課程に</w:t>
            </w:r>
            <w:r w:rsidR="00AD57FF">
              <w:rPr>
                <w:rFonts w:hint="eastAsia"/>
                <w:sz w:val="16"/>
              </w:rPr>
              <w:t>☑</w:t>
            </w:r>
            <w:r w:rsidRPr="001004D8">
              <w:rPr>
                <w:rFonts w:hint="eastAsia"/>
                <w:sz w:val="16"/>
              </w:rPr>
              <w:t>印をつけること</w:t>
            </w:r>
          </w:p>
        </w:tc>
      </w:tr>
    </w:tbl>
    <w:p w:rsidR="00E5250A" w:rsidRPr="00931F13" w:rsidRDefault="00E5250A">
      <w:pPr>
        <w:rPr>
          <w:rFonts w:ascii="HGS明朝E" w:eastAsia="HGS明朝E" w:hAnsi="HGS明朝E"/>
          <w:sz w:val="52"/>
        </w:rPr>
      </w:pPr>
      <w:r w:rsidRPr="00931F13">
        <w:rPr>
          <w:rFonts w:ascii="HGS明朝E" w:eastAsia="HGS明朝E" w:hAnsi="HGS明朝E" w:hint="eastAsia"/>
          <w:bCs/>
          <w:sz w:val="52"/>
        </w:rPr>
        <w:t>演習志望理由・研究計画書</w:t>
      </w:r>
    </w:p>
    <w:p w:rsidR="00E5250A" w:rsidRDefault="00E5250A"/>
    <w:p w:rsidR="00E5250A" w:rsidRDefault="00E5250A"/>
    <w:p w:rsidR="000D69E0" w:rsidRDefault="000D69E0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32"/>
        <w:gridCol w:w="3031"/>
        <w:gridCol w:w="582"/>
        <w:gridCol w:w="1173"/>
        <w:gridCol w:w="669"/>
        <w:gridCol w:w="561"/>
        <w:gridCol w:w="434"/>
        <w:gridCol w:w="425"/>
        <w:gridCol w:w="696"/>
        <w:gridCol w:w="396"/>
        <w:gridCol w:w="704"/>
        <w:gridCol w:w="698"/>
      </w:tblGrid>
      <w:tr w:rsidR="00407CD9" w:rsidTr="00182FA6">
        <w:trPr>
          <w:cantSplit/>
          <w:trHeight w:val="340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A7D8D" w:rsidRPr="00E5250A" w:rsidRDefault="005A7D8D" w:rsidP="00C067E6">
            <w:pPr>
              <w:jc w:val="center"/>
              <w:rPr>
                <w:sz w:val="18"/>
                <w:szCs w:val="21"/>
              </w:rPr>
            </w:pPr>
            <w:permStart w:id="1769421276" w:edGrp="everyone" w:colFirst="9" w:colLast="9"/>
            <w:permStart w:id="2114336397" w:edGrp="everyone" w:colFirst="7" w:colLast="7"/>
            <w:permStart w:id="758189394" w:edGrp="everyone" w:colFirst="5" w:colLast="5"/>
            <w:permStart w:id="1640660045" w:edGrp="everyone" w:colFirst="1" w:colLast="1"/>
            <w:r w:rsidRPr="00E5250A">
              <w:rPr>
                <w:rFonts w:hint="eastAsia"/>
                <w:sz w:val="18"/>
                <w:szCs w:val="21"/>
              </w:rPr>
              <w:t>フリガナ</w:t>
            </w:r>
          </w:p>
        </w:tc>
        <w:tc>
          <w:tcPr>
            <w:tcW w:w="3082" w:type="dxa"/>
            <w:tcBorders>
              <w:top w:val="single" w:sz="8" w:space="0" w:color="auto"/>
            </w:tcBorders>
            <w:vAlign w:val="center"/>
          </w:tcPr>
          <w:p w:rsidR="00935279" w:rsidRPr="00AB7AB2" w:rsidRDefault="00935279" w:rsidP="009F2C5C">
            <w:pPr>
              <w:jc w:val="center"/>
              <w:rPr>
                <w:szCs w:val="24"/>
              </w:rPr>
            </w:pPr>
          </w:p>
        </w:tc>
        <w:tc>
          <w:tcPr>
            <w:tcW w:w="582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5A7D8D" w:rsidRDefault="005A7D8D" w:rsidP="00C067E6">
            <w:pPr>
              <w:ind w:left="113" w:right="113"/>
              <w:jc w:val="center"/>
            </w:pPr>
            <w:r w:rsidRPr="00E5250A">
              <w:rPr>
                <w:rFonts w:hint="eastAsia"/>
                <w:szCs w:val="21"/>
              </w:rPr>
              <w:t>男</w:t>
            </w:r>
            <w:r w:rsidR="00CC6664">
              <w:rPr>
                <w:rFonts w:hint="eastAsia"/>
                <w:szCs w:val="21"/>
              </w:rPr>
              <w:t xml:space="preserve"> </w:t>
            </w:r>
            <w:r w:rsidRPr="00E5250A">
              <w:rPr>
                <w:rFonts w:hint="eastAsia"/>
                <w:szCs w:val="21"/>
              </w:rPr>
              <w:t>・</w:t>
            </w:r>
            <w:r w:rsidR="00CC6664">
              <w:rPr>
                <w:rFonts w:hint="eastAsia"/>
                <w:szCs w:val="21"/>
              </w:rPr>
              <w:t xml:space="preserve"> </w:t>
            </w:r>
            <w:r w:rsidRPr="00E5250A">
              <w:rPr>
                <w:rFonts w:hint="eastAsia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</w:tcBorders>
            <w:vAlign w:val="center"/>
          </w:tcPr>
          <w:p w:rsidR="005A7D8D" w:rsidRPr="00E5250A" w:rsidRDefault="005A7D8D" w:rsidP="00C067E6">
            <w:pPr>
              <w:jc w:val="center"/>
              <w:rPr>
                <w:szCs w:val="21"/>
              </w:rPr>
            </w:pPr>
            <w:r w:rsidRPr="00E5250A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5A7D8D" w:rsidRPr="005A7D8D" w:rsidRDefault="005A7D8D" w:rsidP="00C067E6">
            <w:pPr>
              <w:rPr>
                <w:sz w:val="18"/>
                <w:szCs w:val="21"/>
              </w:rPr>
            </w:pPr>
            <w:r w:rsidRPr="005A7D8D">
              <w:rPr>
                <w:rFonts w:hint="eastAsia"/>
                <w:sz w:val="18"/>
                <w:szCs w:val="21"/>
              </w:rPr>
              <w:t>西暦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5A7D8D" w:rsidRPr="0069620E" w:rsidRDefault="005A7D8D" w:rsidP="005A7D8D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5A7D8D" w:rsidRPr="005A7D8D" w:rsidRDefault="005A7D8D" w:rsidP="005A7D8D">
            <w:pPr>
              <w:rPr>
                <w:sz w:val="18"/>
                <w:szCs w:val="21"/>
              </w:rPr>
            </w:pPr>
            <w:r w:rsidRPr="005A7D8D">
              <w:rPr>
                <w:rFonts w:hint="eastAsia"/>
                <w:sz w:val="18"/>
                <w:szCs w:val="21"/>
              </w:rPr>
              <w:t>年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5A7D8D" w:rsidRPr="0069620E" w:rsidRDefault="005A7D8D" w:rsidP="005A7D8D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79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5A7D8D" w:rsidRPr="005A7D8D" w:rsidRDefault="005A7D8D" w:rsidP="005A7D8D">
            <w:pPr>
              <w:rPr>
                <w:sz w:val="18"/>
                <w:szCs w:val="21"/>
              </w:rPr>
            </w:pPr>
            <w:r w:rsidRPr="005A7D8D">
              <w:rPr>
                <w:rFonts w:hint="eastAsia"/>
                <w:sz w:val="18"/>
                <w:szCs w:val="21"/>
              </w:rPr>
              <w:t>月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407CD9" w:rsidRPr="0069620E" w:rsidRDefault="00407CD9" w:rsidP="00407CD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70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A7D8D" w:rsidRPr="005A7D8D" w:rsidRDefault="005A7D8D" w:rsidP="005A06BD">
            <w:pPr>
              <w:jc w:val="center"/>
              <w:rPr>
                <w:sz w:val="18"/>
                <w:szCs w:val="21"/>
              </w:rPr>
            </w:pPr>
            <w:r w:rsidRPr="005A7D8D">
              <w:rPr>
                <w:rFonts w:hint="eastAsia"/>
                <w:sz w:val="18"/>
                <w:szCs w:val="21"/>
              </w:rPr>
              <w:t>日生</w:t>
            </w:r>
          </w:p>
        </w:tc>
      </w:tr>
      <w:tr w:rsidR="00407CD9" w:rsidTr="00182FA6">
        <w:trPr>
          <w:trHeight w:val="360"/>
        </w:trPr>
        <w:tc>
          <w:tcPr>
            <w:tcW w:w="839" w:type="dxa"/>
            <w:vMerge w:val="restart"/>
            <w:tcBorders>
              <w:left w:val="single" w:sz="8" w:space="0" w:color="auto"/>
            </w:tcBorders>
            <w:vAlign w:val="center"/>
          </w:tcPr>
          <w:p w:rsidR="005A7D8D" w:rsidRDefault="005A7D8D" w:rsidP="00C067E6">
            <w:pPr>
              <w:jc w:val="center"/>
            </w:pPr>
            <w:permStart w:id="1244092386" w:edGrp="everyone" w:colFirst="1" w:colLast="1"/>
            <w:permEnd w:id="1769421276"/>
            <w:permEnd w:id="2114336397"/>
            <w:permEnd w:id="758189394"/>
            <w:permEnd w:id="1640660045"/>
            <w:r>
              <w:rPr>
                <w:rFonts w:hint="eastAsia"/>
              </w:rPr>
              <w:t>氏名</w:t>
            </w:r>
          </w:p>
        </w:tc>
        <w:tc>
          <w:tcPr>
            <w:tcW w:w="3082" w:type="dxa"/>
            <w:vMerge w:val="restart"/>
            <w:vAlign w:val="center"/>
          </w:tcPr>
          <w:p w:rsidR="005A7D8D" w:rsidRPr="00407CD9" w:rsidRDefault="005A7D8D" w:rsidP="005A0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5A7D8D" w:rsidRDefault="005A7D8D" w:rsidP="00C067E6"/>
        </w:tc>
        <w:tc>
          <w:tcPr>
            <w:tcW w:w="1187" w:type="dxa"/>
            <w:vMerge/>
            <w:vAlign w:val="center"/>
          </w:tcPr>
          <w:p w:rsidR="005A7D8D" w:rsidRDefault="005A7D8D" w:rsidP="00C067E6"/>
        </w:tc>
        <w:tc>
          <w:tcPr>
            <w:tcW w:w="674" w:type="dxa"/>
            <w:vMerge/>
            <w:tcBorders>
              <w:right w:val="nil"/>
            </w:tcBorders>
            <w:vAlign w:val="center"/>
          </w:tcPr>
          <w:p w:rsidR="005A7D8D" w:rsidRDefault="005A7D8D" w:rsidP="00C067E6"/>
        </w:tc>
        <w:tc>
          <w:tcPr>
            <w:tcW w:w="101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5A7D8D" w:rsidRDefault="005A7D8D" w:rsidP="00C067E6"/>
        </w:tc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:rsidR="005A7D8D" w:rsidRDefault="005A7D8D" w:rsidP="00C067E6"/>
        </w:tc>
        <w:tc>
          <w:tcPr>
            <w:tcW w:w="705" w:type="dxa"/>
            <w:vMerge/>
            <w:tcBorders>
              <w:left w:val="nil"/>
              <w:right w:val="nil"/>
            </w:tcBorders>
            <w:vAlign w:val="center"/>
          </w:tcPr>
          <w:p w:rsidR="005A7D8D" w:rsidRDefault="005A7D8D" w:rsidP="00C067E6"/>
        </w:tc>
        <w:tc>
          <w:tcPr>
            <w:tcW w:w="279" w:type="dxa"/>
            <w:vMerge/>
            <w:tcBorders>
              <w:left w:val="nil"/>
              <w:right w:val="nil"/>
            </w:tcBorders>
            <w:vAlign w:val="center"/>
          </w:tcPr>
          <w:p w:rsidR="005A7D8D" w:rsidRDefault="005A7D8D" w:rsidP="00C067E6"/>
        </w:tc>
        <w:tc>
          <w:tcPr>
            <w:tcW w:w="713" w:type="dxa"/>
            <w:vMerge/>
            <w:tcBorders>
              <w:left w:val="nil"/>
              <w:right w:val="nil"/>
            </w:tcBorders>
            <w:vAlign w:val="center"/>
          </w:tcPr>
          <w:p w:rsidR="005A7D8D" w:rsidRDefault="005A7D8D" w:rsidP="00C067E6"/>
        </w:tc>
        <w:tc>
          <w:tcPr>
            <w:tcW w:w="70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A7D8D" w:rsidRDefault="005A7D8D" w:rsidP="00C067E6"/>
        </w:tc>
      </w:tr>
      <w:tr w:rsidR="001F2AA2" w:rsidTr="00182FA6">
        <w:trPr>
          <w:trHeight w:val="580"/>
        </w:trPr>
        <w:tc>
          <w:tcPr>
            <w:tcW w:w="83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C4550" w:rsidRDefault="00FC4550" w:rsidP="00C067E6">
            <w:pPr>
              <w:jc w:val="center"/>
            </w:pPr>
            <w:permStart w:id="640944535" w:edGrp="everyone" w:colFirst="4" w:colLast="4"/>
            <w:permEnd w:id="1244092386"/>
          </w:p>
        </w:tc>
        <w:tc>
          <w:tcPr>
            <w:tcW w:w="3082" w:type="dxa"/>
            <w:vMerge/>
            <w:tcBorders>
              <w:bottom w:val="single" w:sz="8" w:space="0" w:color="auto"/>
            </w:tcBorders>
          </w:tcPr>
          <w:p w:rsidR="00FC4550" w:rsidRDefault="00FC4550" w:rsidP="00C067E6"/>
        </w:tc>
        <w:tc>
          <w:tcPr>
            <w:tcW w:w="582" w:type="dxa"/>
            <w:vMerge/>
            <w:tcBorders>
              <w:bottom w:val="single" w:sz="8" w:space="0" w:color="auto"/>
            </w:tcBorders>
          </w:tcPr>
          <w:p w:rsidR="00FC4550" w:rsidRDefault="00FC4550" w:rsidP="00C067E6"/>
        </w:tc>
        <w:tc>
          <w:tcPr>
            <w:tcW w:w="2430" w:type="dxa"/>
            <w:gridSpan w:val="3"/>
            <w:tcBorders>
              <w:bottom w:val="single" w:sz="8" w:space="0" w:color="auto"/>
            </w:tcBorders>
            <w:vAlign w:val="center"/>
          </w:tcPr>
          <w:p w:rsidR="00FC4550" w:rsidRPr="00E5250A" w:rsidRDefault="00FC4550" w:rsidP="00C067E6">
            <w:pPr>
              <w:jc w:val="center"/>
              <w:rPr>
                <w:szCs w:val="21"/>
              </w:rPr>
            </w:pPr>
            <w:r w:rsidRPr="00E5250A">
              <w:rPr>
                <w:rFonts w:hint="eastAsia"/>
                <w:sz w:val="18"/>
                <w:szCs w:val="21"/>
              </w:rPr>
              <w:t>外国籍の</w:t>
            </w:r>
            <w:r>
              <w:rPr>
                <w:rFonts w:hint="eastAsia"/>
                <w:sz w:val="18"/>
                <w:szCs w:val="21"/>
              </w:rPr>
              <w:t>者</w:t>
            </w:r>
            <w:r w:rsidRPr="00E5250A">
              <w:rPr>
                <w:rFonts w:hint="eastAsia"/>
                <w:sz w:val="18"/>
                <w:szCs w:val="21"/>
              </w:rPr>
              <w:t>は国籍を記入</w:t>
            </w:r>
          </w:p>
        </w:tc>
        <w:tc>
          <w:tcPr>
            <w:tcW w:w="3268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C4550" w:rsidRPr="0069620E" w:rsidRDefault="00FC4550" w:rsidP="005A06BD">
            <w:pPr>
              <w:jc w:val="center"/>
              <w:rPr>
                <w:sz w:val="24"/>
              </w:rPr>
            </w:pPr>
          </w:p>
        </w:tc>
      </w:tr>
      <w:permEnd w:id="640944535"/>
    </w:tbl>
    <w:p w:rsidR="00C067E6" w:rsidRDefault="00C067E6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2835"/>
        <w:gridCol w:w="850"/>
        <w:gridCol w:w="1418"/>
        <w:gridCol w:w="2977"/>
        <w:gridCol w:w="708"/>
      </w:tblGrid>
      <w:tr w:rsidR="005A06BD" w:rsidRPr="003D1C4A" w:rsidTr="00182FA6">
        <w:trPr>
          <w:trHeight w:val="617"/>
        </w:trPr>
        <w:tc>
          <w:tcPr>
            <w:tcW w:w="1020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06BD" w:rsidRPr="00746420" w:rsidRDefault="005A06BD" w:rsidP="00746420">
            <w:pPr>
              <w:ind w:firstLineChars="100" w:firstLine="240"/>
              <w:rPr>
                <w:sz w:val="24"/>
              </w:rPr>
            </w:pPr>
            <w:r w:rsidRPr="00746420">
              <w:rPr>
                <w:rFonts w:hint="eastAsia"/>
                <w:sz w:val="24"/>
              </w:rPr>
              <w:t>１．入学後、演習指導を志望する教授名</w:t>
            </w:r>
            <w:r w:rsidRPr="00746420">
              <w:rPr>
                <w:rFonts w:hint="eastAsia"/>
              </w:rPr>
              <w:t xml:space="preserve"> （大学院案内の募集演習（アミかけの演習）より選択のこと）</w:t>
            </w:r>
          </w:p>
        </w:tc>
      </w:tr>
      <w:tr w:rsidR="003D1C4A" w:rsidTr="00182FA6">
        <w:trPr>
          <w:trHeight w:val="66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46420" w:rsidRPr="00746420" w:rsidRDefault="00746420" w:rsidP="00746420">
            <w:pPr>
              <w:jc w:val="center"/>
              <w:rPr>
                <w:bCs/>
                <w:sz w:val="24"/>
              </w:rPr>
            </w:pPr>
            <w:permStart w:id="231360439" w:edGrp="everyone" w:colFirst="4" w:colLast="4"/>
            <w:permStart w:id="1873753244" w:edGrp="everyone" w:colFirst="1" w:colLast="1"/>
            <w:r>
              <w:rPr>
                <w:rFonts w:hint="eastAsia"/>
                <w:bCs/>
                <w:sz w:val="24"/>
              </w:rPr>
              <w:t xml:space="preserve">　</w:t>
            </w:r>
            <w:r w:rsidRPr="00746420">
              <w:rPr>
                <w:rFonts w:hint="eastAsia"/>
                <w:bCs/>
                <w:sz w:val="24"/>
              </w:rPr>
              <w:t>第１志望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46420" w:rsidRPr="00746420" w:rsidRDefault="00746420" w:rsidP="00746420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746420" w:rsidRPr="00746420" w:rsidRDefault="00746420" w:rsidP="00746420">
            <w:pPr>
              <w:ind w:left="141"/>
              <w:jc w:val="center"/>
              <w:rPr>
                <w:bCs/>
                <w:sz w:val="24"/>
              </w:rPr>
            </w:pPr>
            <w:r w:rsidRPr="00746420">
              <w:rPr>
                <w:rFonts w:hint="eastAsia"/>
                <w:bCs/>
                <w:sz w:val="24"/>
              </w:rPr>
              <w:t>教授</w:t>
            </w:r>
          </w:p>
        </w:tc>
        <w:tc>
          <w:tcPr>
            <w:tcW w:w="1418" w:type="dxa"/>
            <w:tcBorders>
              <w:bottom w:val="single" w:sz="8" w:space="0" w:color="auto"/>
              <w:right w:val="nil"/>
            </w:tcBorders>
            <w:vAlign w:val="center"/>
          </w:tcPr>
          <w:p w:rsidR="00746420" w:rsidRPr="00746420" w:rsidRDefault="00746420" w:rsidP="0074642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</w:t>
            </w:r>
            <w:r w:rsidRPr="00746420">
              <w:rPr>
                <w:rFonts w:hint="eastAsia"/>
                <w:bCs/>
                <w:sz w:val="24"/>
              </w:rPr>
              <w:t>第２志望</w:t>
            </w:r>
          </w:p>
        </w:tc>
        <w:tc>
          <w:tcPr>
            <w:tcW w:w="2977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746420" w:rsidRPr="00746420" w:rsidRDefault="00746420" w:rsidP="00746420">
            <w:pPr>
              <w:jc w:val="center"/>
              <w:rPr>
                <w:bCs/>
                <w:sz w:val="24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6420" w:rsidRPr="00746420" w:rsidRDefault="00746420" w:rsidP="00A84FD8">
            <w:pPr>
              <w:rPr>
                <w:bCs/>
                <w:sz w:val="24"/>
              </w:rPr>
            </w:pPr>
            <w:r w:rsidRPr="00746420">
              <w:rPr>
                <w:rFonts w:hint="eastAsia"/>
                <w:bCs/>
                <w:sz w:val="24"/>
              </w:rPr>
              <w:t>教授</w:t>
            </w:r>
          </w:p>
        </w:tc>
      </w:tr>
    </w:tbl>
    <w:permEnd w:id="231360439"/>
    <w:permEnd w:id="1873753244"/>
    <w:p w:rsidR="00E5250A" w:rsidRDefault="00F80D34" w:rsidP="00F80D34">
      <w:pPr>
        <w:wordWrap w:val="0"/>
        <w:jc w:val="right"/>
      </w:pPr>
      <w:r w:rsidRPr="00F80D34">
        <w:rPr>
          <w:rFonts w:hint="eastAsia"/>
          <w:sz w:val="16"/>
        </w:rPr>
        <w:t>※第２志望まで記入可</w:t>
      </w:r>
      <w:r>
        <w:rPr>
          <w:rFonts w:hint="eastAsia"/>
          <w:sz w:val="16"/>
        </w:rPr>
        <w:t xml:space="preserve">　　　　</w:t>
      </w:r>
    </w:p>
    <w:tbl>
      <w:tblPr>
        <w:tblStyle w:val="a3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A1124F" w:rsidTr="00182FA6">
        <w:trPr>
          <w:trHeight w:val="418"/>
        </w:trPr>
        <w:tc>
          <w:tcPr>
            <w:tcW w:w="10201" w:type="dxa"/>
            <w:vAlign w:val="center"/>
          </w:tcPr>
          <w:p w:rsidR="00A1124F" w:rsidRDefault="00D42689" w:rsidP="00E82CE2">
            <w:pPr>
              <w:spacing w:line="312" w:lineRule="auto"/>
            </w:pPr>
            <w:r w:rsidRPr="00D42689">
              <w:rPr>
                <w:rFonts w:hint="eastAsia"/>
                <w:sz w:val="24"/>
              </w:rPr>
              <w:t>２．上記の演習志望理由について</w:t>
            </w:r>
          </w:p>
        </w:tc>
      </w:tr>
      <w:tr w:rsidR="00A1124F" w:rsidTr="00182FA6">
        <w:trPr>
          <w:trHeight w:val="7582"/>
        </w:trPr>
        <w:tc>
          <w:tcPr>
            <w:tcW w:w="10201" w:type="dxa"/>
          </w:tcPr>
          <w:p w:rsidR="00D42689" w:rsidRPr="00D42689" w:rsidRDefault="00D42689" w:rsidP="00842F8D">
            <w:pPr>
              <w:spacing w:line="312" w:lineRule="auto"/>
              <w:rPr>
                <w:sz w:val="24"/>
              </w:rPr>
            </w:pPr>
            <w:permStart w:id="1741842107" w:edGrp="everyone" w:colFirst="0" w:colLast="0"/>
          </w:p>
        </w:tc>
      </w:tr>
      <w:permEnd w:id="1741842107"/>
    </w:tbl>
    <w:p w:rsidR="003D1C4A" w:rsidRDefault="003D1C4A" w:rsidP="00717CE1">
      <w:pPr>
        <w:jc w:val="left"/>
      </w:pPr>
    </w:p>
    <w:tbl>
      <w:tblPr>
        <w:tblStyle w:val="a3"/>
        <w:tblW w:w="382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13"/>
        <w:gridCol w:w="3014"/>
      </w:tblGrid>
      <w:tr w:rsidR="003D1C4A" w:rsidRPr="009D08E2" w:rsidTr="00182FA6">
        <w:trPr>
          <w:trHeight w:val="701"/>
        </w:trPr>
        <w:tc>
          <w:tcPr>
            <w:tcW w:w="813" w:type="dxa"/>
            <w:vAlign w:val="center"/>
          </w:tcPr>
          <w:p w:rsidR="003D1C4A" w:rsidRDefault="003D1C4A" w:rsidP="004827C6">
            <w:pPr>
              <w:jc w:val="center"/>
            </w:pPr>
            <w:permStart w:id="1143152386" w:edGrp="everyone" w:colFirst="1" w:colLast="1"/>
            <w:r>
              <w:rPr>
                <w:rFonts w:hint="eastAsia"/>
              </w:rPr>
              <w:lastRenderedPageBreak/>
              <w:t>氏名</w:t>
            </w:r>
          </w:p>
        </w:tc>
        <w:tc>
          <w:tcPr>
            <w:tcW w:w="3014" w:type="dxa"/>
            <w:vAlign w:val="center"/>
          </w:tcPr>
          <w:p w:rsidR="003D1C4A" w:rsidRPr="009D08E2" w:rsidRDefault="003D1C4A" w:rsidP="004827C6">
            <w:pPr>
              <w:jc w:val="center"/>
              <w:rPr>
                <w:sz w:val="24"/>
              </w:rPr>
            </w:pPr>
          </w:p>
        </w:tc>
      </w:tr>
    </w:tbl>
    <w:permEnd w:id="1143152386"/>
    <w:p w:rsidR="004827C6" w:rsidRDefault="00134964">
      <w:pPr>
        <w:rPr>
          <w:sz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68170F" wp14:editId="3F495891">
                <wp:simplePos x="0" y="0"/>
                <wp:positionH relativeFrom="column">
                  <wp:posOffset>4657725</wp:posOffset>
                </wp:positionH>
                <wp:positionV relativeFrom="paragraph">
                  <wp:posOffset>-561975</wp:posOffset>
                </wp:positionV>
                <wp:extent cx="1819275" cy="5429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542925"/>
                          <a:chOff x="0" y="0"/>
                          <a:chExt cx="1819275" cy="542925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34964" w:rsidRPr="003151C1" w:rsidRDefault="00134964" w:rsidP="00134964">
                              <w:pPr>
                                <w:rPr>
                                  <w:sz w:val="14"/>
                                </w:rPr>
                              </w:pPr>
                              <w:r w:rsidRPr="003151C1">
                                <w:rPr>
                                  <w:rFonts w:hint="eastAsia"/>
                                  <w:sz w:val="16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209550" y="95250"/>
                            <a:ext cx="1609725" cy="4476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8170F" id="グループ化 4" o:spid="_x0000_s1029" style="position:absolute;left:0;text-align:left;margin-left:366.75pt;margin-top:-44.25pt;width:143.25pt;height:42.75pt;z-index:251662336" coordsize="18192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">
                <v:shape id="テキスト ボックス 5" o:spid="_x0000_s1030" type="#_x0000_t202" style="position:absolute;width:3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:rsidR="00134964" w:rsidRPr="003151C1" w:rsidRDefault="00134964" w:rsidP="00134964">
                        <w:pPr>
                          <w:rPr>
                            <w:sz w:val="14"/>
                          </w:rPr>
                        </w:pPr>
                        <w:r w:rsidRPr="003151C1">
                          <w:rPr>
                            <w:rFonts w:hint="eastAsia"/>
                            <w:sz w:val="16"/>
                          </w:rPr>
                          <w:t>※</w:t>
                        </w:r>
                      </w:p>
                    </w:txbxContent>
                  </v:textbox>
                </v:shape>
                <v:rect id="正方形/長方形 6" o:spid="_x0000_s1031" style="position:absolute;left:2095;top:952;width:16097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" filled="f" strokecolor="black [1600]" strokeweight="1pt"/>
              </v:group>
            </w:pict>
          </mc:Fallback>
        </mc:AlternateContent>
      </w:r>
    </w:p>
    <w:p w:rsidR="000B168C" w:rsidRPr="00ED4ECB" w:rsidRDefault="000B168C">
      <w:pPr>
        <w:rPr>
          <w:sz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8856AB" w:rsidRPr="00426313" w:rsidTr="00182FA6">
        <w:trPr>
          <w:trHeight w:val="390"/>
        </w:trPr>
        <w:tc>
          <w:tcPr>
            <w:tcW w:w="10194" w:type="dxa"/>
          </w:tcPr>
          <w:p w:rsidR="008856AB" w:rsidRPr="00426313" w:rsidRDefault="008856AB" w:rsidP="00E82CE2">
            <w:pPr>
              <w:spacing w:line="312" w:lineRule="auto"/>
              <w:rPr>
                <w:sz w:val="24"/>
                <w:szCs w:val="24"/>
              </w:rPr>
            </w:pPr>
            <w:r w:rsidRPr="00426313">
              <w:rPr>
                <w:rFonts w:hint="eastAsia"/>
                <w:sz w:val="24"/>
                <w:szCs w:val="24"/>
              </w:rPr>
              <w:t>３．入学後の研究計画について</w:t>
            </w:r>
          </w:p>
        </w:tc>
      </w:tr>
      <w:tr w:rsidR="00426313" w:rsidRPr="00426313" w:rsidTr="00182FA6">
        <w:trPr>
          <w:trHeight w:val="6872"/>
        </w:trPr>
        <w:tc>
          <w:tcPr>
            <w:tcW w:w="10194" w:type="dxa"/>
          </w:tcPr>
          <w:p w:rsidR="002B4B76" w:rsidRPr="00426313" w:rsidRDefault="002B4B76" w:rsidP="00842F8D">
            <w:pPr>
              <w:spacing w:line="312" w:lineRule="auto"/>
              <w:rPr>
                <w:sz w:val="24"/>
                <w:szCs w:val="24"/>
              </w:rPr>
            </w:pPr>
            <w:permStart w:id="1912160633" w:edGrp="everyone" w:colFirst="0" w:colLast="0"/>
          </w:p>
        </w:tc>
      </w:tr>
      <w:permEnd w:id="1912160633"/>
    </w:tbl>
    <w:p w:rsidR="004827C6" w:rsidRPr="009645F2" w:rsidRDefault="004827C6" w:rsidP="00E82CE2">
      <w:pPr>
        <w:spacing w:line="312" w:lineRule="auto"/>
        <w:rPr>
          <w:sz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426313" w:rsidRPr="00407CD9" w:rsidTr="00182FA6">
        <w:tc>
          <w:tcPr>
            <w:tcW w:w="10194" w:type="dxa"/>
          </w:tcPr>
          <w:p w:rsidR="00426313" w:rsidRPr="00407CD9" w:rsidRDefault="00426313" w:rsidP="00E82CE2">
            <w:pPr>
              <w:spacing w:line="312" w:lineRule="auto"/>
              <w:rPr>
                <w:sz w:val="24"/>
                <w:szCs w:val="24"/>
              </w:rPr>
            </w:pPr>
            <w:r w:rsidRPr="00407CD9">
              <w:rPr>
                <w:rFonts w:hint="eastAsia"/>
                <w:sz w:val="24"/>
                <w:szCs w:val="24"/>
              </w:rPr>
              <w:t>４．学部のゼミナール名と研究内容（博士後期課程は修士論文のテーマと研究内容）</w:t>
            </w:r>
          </w:p>
        </w:tc>
      </w:tr>
      <w:tr w:rsidR="009D4F15" w:rsidRPr="00407CD9" w:rsidTr="00182FA6">
        <w:trPr>
          <w:trHeight w:val="4563"/>
        </w:trPr>
        <w:tc>
          <w:tcPr>
            <w:tcW w:w="10194" w:type="dxa"/>
          </w:tcPr>
          <w:p w:rsidR="009D4F15" w:rsidRPr="00407CD9" w:rsidRDefault="009D4F15" w:rsidP="00842F8D">
            <w:pPr>
              <w:spacing w:line="312" w:lineRule="auto"/>
              <w:rPr>
                <w:sz w:val="24"/>
                <w:szCs w:val="24"/>
              </w:rPr>
            </w:pPr>
            <w:permStart w:id="1700214826" w:edGrp="everyone" w:colFirst="0" w:colLast="0"/>
          </w:p>
        </w:tc>
      </w:tr>
      <w:permEnd w:id="1700214826"/>
    </w:tbl>
    <w:p w:rsidR="004827C6" w:rsidRDefault="004827C6" w:rsidP="002B4B76"/>
    <w:sectPr w:rsidR="004827C6" w:rsidSect="003D1C4A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10A" w:rsidRDefault="00AA310A" w:rsidP="0056049F">
      <w:r>
        <w:separator/>
      </w:r>
    </w:p>
  </w:endnote>
  <w:endnote w:type="continuationSeparator" w:id="0">
    <w:p w:rsidR="00AA310A" w:rsidRDefault="00AA310A" w:rsidP="0056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10A" w:rsidRDefault="00AA310A" w:rsidP="0056049F">
      <w:r>
        <w:separator/>
      </w:r>
    </w:p>
  </w:footnote>
  <w:footnote w:type="continuationSeparator" w:id="0">
    <w:p w:rsidR="00AA310A" w:rsidRDefault="00AA310A" w:rsidP="0056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egqIXszcb/TiD9Y0qlWB1k2W9nS0YyUaYHX4w7zR61T2RpsxG1leLXTh5lnaVrjOIaTMJWtLdzMGdiYelk9Wdg==" w:salt="pnbmfyz2QPwSQRnBReo8YQ==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0A"/>
    <w:rsid w:val="00051B1F"/>
    <w:rsid w:val="000A1398"/>
    <w:rsid w:val="000B168C"/>
    <w:rsid w:val="000B7C5B"/>
    <w:rsid w:val="000C3149"/>
    <w:rsid w:val="000D69E0"/>
    <w:rsid w:val="000E7F0B"/>
    <w:rsid w:val="001004D8"/>
    <w:rsid w:val="00104ABE"/>
    <w:rsid w:val="00117E83"/>
    <w:rsid w:val="00134964"/>
    <w:rsid w:val="00140828"/>
    <w:rsid w:val="00182FA6"/>
    <w:rsid w:val="001F2AA2"/>
    <w:rsid w:val="00226579"/>
    <w:rsid w:val="002B4B76"/>
    <w:rsid w:val="002E5257"/>
    <w:rsid w:val="002E6645"/>
    <w:rsid w:val="003014A5"/>
    <w:rsid w:val="003151C1"/>
    <w:rsid w:val="00325E51"/>
    <w:rsid w:val="003B15A4"/>
    <w:rsid w:val="003D1C4A"/>
    <w:rsid w:val="00407CD9"/>
    <w:rsid w:val="00426313"/>
    <w:rsid w:val="004827C6"/>
    <w:rsid w:val="0049606C"/>
    <w:rsid w:val="004C04EE"/>
    <w:rsid w:val="004F2041"/>
    <w:rsid w:val="00531915"/>
    <w:rsid w:val="0056049F"/>
    <w:rsid w:val="00566136"/>
    <w:rsid w:val="00592765"/>
    <w:rsid w:val="00593AE5"/>
    <w:rsid w:val="005A06BD"/>
    <w:rsid w:val="005A7D8D"/>
    <w:rsid w:val="005A7E7D"/>
    <w:rsid w:val="005B5A0B"/>
    <w:rsid w:val="006477FD"/>
    <w:rsid w:val="0065505D"/>
    <w:rsid w:val="0069620E"/>
    <w:rsid w:val="006A2567"/>
    <w:rsid w:val="006B251B"/>
    <w:rsid w:val="006B6367"/>
    <w:rsid w:val="00710D36"/>
    <w:rsid w:val="00717CE1"/>
    <w:rsid w:val="00746420"/>
    <w:rsid w:val="008127DC"/>
    <w:rsid w:val="0084009E"/>
    <w:rsid w:val="00842F8D"/>
    <w:rsid w:val="00883955"/>
    <w:rsid w:val="008856AB"/>
    <w:rsid w:val="008C07DF"/>
    <w:rsid w:val="008E0396"/>
    <w:rsid w:val="00931F13"/>
    <w:rsid w:val="00935279"/>
    <w:rsid w:val="009645F2"/>
    <w:rsid w:val="00983285"/>
    <w:rsid w:val="00987955"/>
    <w:rsid w:val="009A0AF8"/>
    <w:rsid w:val="009D08E2"/>
    <w:rsid w:val="009D4F15"/>
    <w:rsid w:val="009F2C5C"/>
    <w:rsid w:val="00A07A59"/>
    <w:rsid w:val="00A1124F"/>
    <w:rsid w:val="00A84FD8"/>
    <w:rsid w:val="00AA310A"/>
    <w:rsid w:val="00AB4CCC"/>
    <w:rsid w:val="00AB7AB2"/>
    <w:rsid w:val="00AC5948"/>
    <w:rsid w:val="00AC6C13"/>
    <w:rsid w:val="00AD57FF"/>
    <w:rsid w:val="00B425DE"/>
    <w:rsid w:val="00B84E3F"/>
    <w:rsid w:val="00BC6FC8"/>
    <w:rsid w:val="00BD4905"/>
    <w:rsid w:val="00C067E6"/>
    <w:rsid w:val="00C45536"/>
    <w:rsid w:val="00CC4566"/>
    <w:rsid w:val="00CC6664"/>
    <w:rsid w:val="00CD5C4B"/>
    <w:rsid w:val="00D05D48"/>
    <w:rsid w:val="00D42689"/>
    <w:rsid w:val="00DD62E9"/>
    <w:rsid w:val="00E04C14"/>
    <w:rsid w:val="00E5250A"/>
    <w:rsid w:val="00E82CE2"/>
    <w:rsid w:val="00E9391A"/>
    <w:rsid w:val="00EB479C"/>
    <w:rsid w:val="00EB6D14"/>
    <w:rsid w:val="00ED4ECB"/>
    <w:rsid w:val="00F333CA"/>
    <w:rsid w:val="00F80D34"/>
    <w:rsid w:val="00FA5B91"/>
    <w:rsid w:val="00FC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62EF82"/>
  <w15:chartTrackingRefBased/>
  <w15:docId w15:val="{CDB14D93-5C5F-41FD-AAC7-7F2EE84A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C6C13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CC4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45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883955"/>
  </w:style>
  <w:style w:type="paragraph" w:styleId="a8">
    <w:name w:val="header"/>
    <w:basedOn w:val="a"/>
    <w:link w:val="a9"/>
    <w:uiPriority w:val="99"/>
    <w:unhideWhenUsed/>
    <w:rsid w:val="005604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049F"/>
  </w:style>
  <w:style w:type="paragraph" w:styleId="aa">
    <w:name w:val="footer"/>
    <w:basedOn w:val="a"/>
    <w:link w:val="ab"/>
    <w:uiPriority w:val="99"/>
    <w:unhideWhenUsed/>
    <w:rsid w:val="005604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0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0AB33-535A-4DC7-ACEF-01D5D24A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高千穂大学入試課</dc:creator>
  <cp:keywords/>
  <dc:description/>
  <cp:revision>4</cp:revision>
  <cp:lastPrinted>2023-04-27T06:07:00Z</cp:lastPrinted>
  <dcterms:created xsi:type="dcterms:W3CDTF">2023-05-27T15:49:00Z</dcterms:created>
  <dcterms:modified xsi:type="dcterms:W3CDTF">2023-06-14T02:57:00Z</dcterms:modified>
</cp:coreProperties>
</file>